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2820A9" w:rsidP="008B0E4B">
      <w:pPr>
        <w:pStyle w:val="NoSpacing"/>
        <w:jc w:val="right"/>
      </w:pPr>
      <w:r w:rsidRPr="002820A9">
        <w:t>Дело № 5-</w:t>
      </w:r>
      <w:r w:rsidR="009C2614">
        <w:rPr>
          <w:color w:val="FF0000"/>
        </w:rPr>
        <w:t>17</w:t>
      </w:r>
      <w:r w:rsidRPr="002820A9" w:rsidR="008B0E4B">
        <w:rPr>
          <w:color w:val="FF0000"/>
        </w:rPr>
        <w:t>-210</w:t>
      </w:r>
      <w:r w:rsidRPr="002820A9" w:rsidR="001B048C">
        <w:rPr>
          <w:color w:val="FF0000"/>
        </w:rPr>
        <w:t>6</w:t>
      </w:r>
      <w:r w:rsidRPr="002820A9">
        <w:t>/202</w:t>
      </w:r>
      <w:r w:rsidR="00F61D46">
        <w:t>6</w:t>
      </w:r>
    </w:p>
    <w:p w:rsidR="00624E87" w:rsidRPr="002820A9" w:rsidP="008B0E4B">
      <w:pPr>
        <w:pStyle w:val="NoSpacing"/>
        <w:jc w:val="right"/>
      </w:pPr>
      <w:r w:rsidRPr="00F61D46">
        <w:t>86MS0008-01-2025-008736-53</w:t>
      </w:r>
    </w:p>
    <w:p w:rsidR="008B0E4B" w:rsidRPr="002820A9" w:rsidP="008B0E4B">
      <w:pPr>
        <w:pStyle w:val="NoSpacing"/>
        <w:jc w:val="right"/>
      </w:pPr>
    </w:p>
    <w:p w:rsidR="00624E87" w:rsidRPr="002820A9" w:rsidP="008B0E4B">
      <w:pPr>
        <w:pStyle w:val="NoSpacing"/>
        <w:jc w:val="center"/>
      </w:pPr>
      <w:r w:rsidRPr="002820A9">
        <w:t>ПОСТАНОВЛЕНИЕ</w:t>
      </w:r>
    </w:p>
    <w:p w:rsidR="00624E87" w:rsidRPr="002820A9" w:rsidP="008B0E4B">
      <w:pPr>
        <w:pStyle w:val="NoSpacing"/>
        <w:jc w:val="center"/>
      </w:pPr>
      <w:r w:rsidRPr="002820A9">
        <w:t>по делу об административном правонарушении</w:t>
      </w:r>
    </w:p>
    <w:p w:rsidR="00624E87" w:rsidRPr="002820A9" w:rsidP="008B0E4B">
      <w:pPr>
        <w:pStyle w:val="NoSpacing"/>
        <w:jc w:val="both"/>
      </w:pPr>
    </w:p>
    <w:p w:rsidR="002820A9" w:rsidRPr="002820A9" w:rsidP="002820A9">
      <w:pPr>
        <w:pStyle w:val="NoSpacing"/>
        <w:ind w:firstLine="567"/>
        <w:jc w:val="both"/>
      </w:pPr>
      <w:r w:rsidRPr="002820A9">
        <w:t>г. Нижневартовск</w:t>
      </w:r>
      <w:r w:rsidRPr="002820A9" w:rsidR="008B0E4B">
        <w:t xml:space="preserve">                                                                                                   </w:t>
      </w:r>
      <w:r w:rsidR="00F61D46">
        <w:t>14 января 2026</w:t>
      </w:r>
      <w:r w:rsidRPr="002820A9" w:rsidR="008B0E4B">
        <w:t xml:space="preserve"> года</w:t>
      </w:r>
    </w:p>
    <w:p w:rsidR="008B0E4B" w:rsidRPr="002820A9" w:rsidP="002820A9">
      <w:pPr>
        <w:pStyle w:val="NoSpacing"/>
        <w:ind w:firstLine="567"/>
        <w:jc w:val="both"/>
      </w:pPr>
      <w:r w:rsidRPr="002820A9">
        <w:t xml:space="preserve">Мировой судья судебного участка </w:t>
      </w:r>
      <w:r w:rsidRPr="002820A9">
        <w:rPr>
          <w:rFonts w:eastAsia="Segoe UI Symbol"/>
        </w:rPr>
        <w:t>№</w:t>
      </w:r>
      <w:r w:rsidRPr="002820A9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972B7D" w:rsidP="002820A9">
      <w:pPr>
        <w:pStyle w:val="NoSpacing"/>
        <w:ind w:firstLine="567"/>
        <w:jc w:val="both"/>
      </w:pPr>
      <w:r>
        <w:rPr>
          <w:color w:val="FF0000"/>
        </w:rPr>
        <w:t>Фроловой Златы Павло</w:t>
      </w:r>
      <w:r>
        <w:rPr>
          <w:color w:val="FF0000"/>
        </w:rPr>
        <w:t>вны, *</w:t>
      </w:r>
      <w:r w:rsidRPr="002820A9" w:rsidR="00624E87">
        <w:rPr>
          <w:color w:val="FF0000"/>
        </w:rPr>
        <w:t xml:space="preserve"> </w:t>
      </w:r>
      <w:r w:rsidRPr="002820A9" w:rsidR="00624E87">
        <w:t>года рождения, урожен</w:t>
      </w:r>
      <w:r w:rsidRPr="002820A9" w:rsidR="002820A9">
        <w:t>ки</w:t>
      </w:r>
      <w:r w:rsidRPr="002820A9" w:rsidR="00624E87">
        <w:t xml:space="preserve"> </w:t>
      </w:r>
      <w:r>
        <w:rPr>
          <w:color w:val="FF0000"/>
        </w:rPr>
        <w:t>*</w:t>
      </w:r>
      <w:r w:rsidRPr="002820A9" w:rsidR="00624E87">
        <w:t>, зарегистрированно</w:t>
      </w:r>
      <w:r w:rsidRPr="002820A9" w:rsidR="002820A9">
        <w:t>й</w:t>
      </w:r>
      <w:r w:rsidRPr="002820A9" w:rsidR="008B0E4B">
        <w:t xml:space="preserve"> и проживающе</w:t>
      </w:r>
      <w:r w:rsidRPr="002820A9" w:rsidR="002820A9">
        <w:t>й</w:t>
      </w:r>
      <w:r w:rsidRPr="002820A9" w:rsidR="008B0E4B">
        <w:t xml:space="preserve"> по адресу: </w:t>
      </w:r>
      <w:r>
        <w:t>*</w:t>
      </w:r>
      <w:r w:rsidRPr="002820A9" w:rsidR="00624E87">
        <w:t xml:space="preserve"> </w:t>
      </w:r>
      <w:r w:rsidR="001375E7">
        <w:t>водительское удостоверение</w:t>
      </w:r>
      <w:r w:rsidRPr="002820A9" w:rsidR="008B0E4B">
        <w:t>:</w:t>
      </w:r>
      <w:r w:rsidRPr="002820A9" w:rsidR="00624E87">
        <w:t xml:space="preserve"> </w:t>
      </w:r>
      <w:r>
        <w:rPr>
          <w:color w:val="FF0000"/>
        </w:rPr>
        <w:t>*</w:t>
      </w:r>
    </w:p>
    <w:p w:rsidR="002820A9" w:rsidRPr="002820A9" w:rsidP="008B0E4B">
      <w:pPr>
        <w:pStyle w:val="NoSpacing"/>
        <w:jc w:val="center"/>
      </w:pPr>
      <w:r w:rsidRPr="002820A9">
        <w:t>УСТАНОВИЛ:</w:t>
      </w:r>
    </w:p>
    <w:p w:rsidR="00624E87" w:rsidRPr="002820A9" w:rsidP="008B0E4B">
      <w:pPr>
        <w:pStyle w:val="NoSpacing"/>
        <w:ind w:firstLine="567"/>
        <w:jc w:val="both"/>
      </w:pPr>
      <w:r>
        <w:rPr>
          <w:color w:val="FF0000"/>
        </w:rPr>
        <w:t>Фролова З.П</w:t>
      </w:r>
      <w:r w:rsidRPr="002820A9">
        <w:t xml:space="preserve">. </w:t>
      </w:r>
      <w:r>
        <w:rPr>
          <w:color w:val="FF0000"/>
        </w:rPr>
        <w:t>13.11</w:t>
      </w:r>
      <w:r w:rsidRPr="002820A9" w:rsidR="008B0E4B">
        <w:rPr>
          <w:color w:val="FF0000"/>
        </w:rPr>
        <w:t>.2025</w:t>
      </w:r>
      <w:r w:rsidRPr="002820A9">
        <w:t xml:space="preserve"> в </w:t>
      </w:r>
      <w:r>
        <w:t>09</w:t>
      </w:r>
      <w:r w:rsidRPr="002820A9">
        <w:t xml:space="preserve"> час. </w:t>
      </w:r>
      <w:r>
        <w:t>38</w:t>
      </w:r>
      <w:r w:rsidRPr="002820A9">
        <w:t xml:space="preserve"> ми</w:t>
      </w:r>
      <w:r w:rsidRPr="002820A9">
        <w:t xml:space="preserve">н. на </w:t>
      </w:r>
      <w:r w:rsidR="001375E7">
        <w:t>10</w:t>
      </w:r>
      <w:r w:rsidRPr="002820A9">
        <w:t xml:space="preserve"> км</w:t>
      </w:r>
      <w:r w:rsidRPr="002820A9" w:rsidR="002820A9">
        <w:t>.</w:t>
      </w:r>
      <w:r w:rsidRPr="002820A9">
        <w:t xml:space="preserve"> </w:t>
      </w:r>
      <w:r w:rsidRPr="002820A9" w:rsidR="001B048C">
        <w:t>а/д</w:t>
      </w:r>
      <w:r w:rsidRPr="002820A9">
        <w:t xml:space="preserve"> Нижневартовск</w:t>
      </w:r>
      <w:r w:rsidRPr="002820A9" w:rsidR="008B0E4B">
        <w:t>-</w:t>
      </w:r>
      <w:r w:rsidRPr="002820A9">
        <w:t>Излучинск</w:t>
      </w:r>
      <w:r w:rsidRPr="002820A9" w:rsidR="001B048C">
        <w:t xml:space="preserve"> Нижневартовский район</w:t>
      </w:r>
      <w:r w:rsidRPr="002820A9">
        <w:t>, управляя транспортным средством «</w:t>
      </w:r>
      <w:r>
        <w:rPr>
          <w:color w:val="FF0000"/>
        </w:rPr>
        <w:t>*</w:t>
      </w:r>
      <w:r w:rsidRPr="002820A9">
        <w:t xml:space="preserve">»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>,</w:t>
      </w:r>
      <w:r w:rsidRPr="002820A9" w:rsidR="008B0E4B">
        <w:rPr>
          <w:color w:val="FF0000"/>
        </w:rPr>
        <w:t xml:space="preserve"> </w:t>
      </w:r>
      <w:r w:rsidRPr="002820A9">
        <w:t>в нарушение п. 1.3 Правил дорожного движения РФ совершил</w:t>
      </w:r>
      <w:r w:rsidRPr="002820A9" w:rsidR="002820A9">
        <w:t>а</w:t>
      </w:r>
      <w:r w:rsidRPr="002820A9">
        <w:t xml:space="preserve"> обгон 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</w:t>
      </w:r>
      <w:r w:rsidRPr="002820A9">
        <w:t>жения.</w:t>
      </w:r>
    </w:p>
    <w:p w:rsidR="00F61D46" w:rsidRPr="00972B7D" w:rsidP="00972B7D">
      <w:pPr>
        <w:pStyle w:val="NoSpacing"/>
        <w:ind w:firstLine="567"/>
        <w:jc w:val="both"/>
      </w:pPr>
      <w:r>
        <w:rPr>
          <w:color w:val="FF0000"/>
        </w:rPr>
        <w:t>Фролова З.П</w:t>
      </w:r>
      <w:r>
        <w:t xml:space="preserve">. </w:t>
      </w:r>
      <w:r w:rsidR="00972B7D">
        <w:t>в судебном заседании факт совершения административного правонарушения признала.</w:t>
      </w:r>
    </w:p>
    <w:p w:rsidR="00624E87" w:rsidRPr="002820A9" w:rsidP="002820A9">
      <w:pPr>
        <w:pStyle w:val="NoSpacing"/>
        <w:ind w:firstLine="567"/>
        <w:jc w:val="both"/>
      </w:pPr>
      <w:r w:rsidRPr="002820A9">
        <w:t>Мировой судья,</w:t>
      </w:r>
      <w:r w:rsidR="00986DAA">
        <w:t xml:space="preserve"> </w:t>
      </w:r>
      <w:r w:rsidR="00972B7D">
        <w:t xml:space="preserve">заслушав Фролову З.П., </w:t>
      </w:r>
      <w:r w:rsidRPr="002820A9">
        <w:t xml:space="preserve">исследовал письменные доказательства по делу об административном правонарушении: </w:t>
      </w:r>
      <w:r w:rsidRPr="002820A9" w:rsidR="001B048C">
        <w:t xml:space="preserve">протокол об административном правонарушении об административном правонарушении </w:t>
      </w:r>
      <w:r w:rsidRPr="002820A9">
        <w:rPr>
          <w:color w:val="FF0000"/>
        </w:rPr>
        <w:t xml:space="preserve">86 ХМ </w:t>
      </w:r>
      <w:r w:rsidR="00F61D46">
        <w:rPr>
          <w:color w:val="FF0000"/>
        </w:rPr>
        <w:t>663617 от 13.11</w:t>
      </w:r>
      <w:r w:rsidRPr="002820A9" w:rsidR="001B048C">
        <w:rPr>
          <w:color w:val="FF0000"/>
        </w:rPr>
        <w:t>.2025</w:t>
      </w:r>
      <w:r w:rsidRPr="002820A9" w:rsidR="001B048C">
        <w:t xml:space="preserve">, согласно которому </w:t>
      </w:r>
      <w:r w:rsidR="00F61D46">
        <w:rPr>
          <w:color w:val="FF0000"/>
        </w:rPr>
        <w:t>Фроловой З.П</w:t>
      </w:r>
      <w:r w:rsidRPr="002820A9" w:rsidR="001B048C">
        <w:t xml:space="preserve">. были разъяснены </w:t>
      </w:r>
      <w:r w:rsidRPr="002820A9">
        <w:t>ее</w:t>
      </w:r>
      <w:r w:rsidRPr="002820A9" w:rsidR="001B048C">
        <w:t xml:space="preserve">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="00F61D46">
        <w:rPr>
          <w:color w:val="FF0000"/>
        </w:rPr>
        <w:t>Фроловой З.П</w:t>
      </w:r>
      <w:r w:rsidRPr="002820A9" w:rsidR="001B048C">
        <w:t xml:space="preserve">. Замечаний и возражений в протоколе нет; схему совершения административного правонарушения, с которой </w:t>
      </w:r>
      <w:r w:rsidR="00F61D46">
        <w:rPr>
          <w:color w:val="FF0000"/>
        </w:rPr>
        <w:t>Фролова З.П</w:t>
      </w:r>
      <w:r w:rsidRPr="002820A9" w:rsidR="001B048C">
        <w:rPr>
          <w:color w:val="FF0000"/>
        </w:rPr>
        <w:t>.</w:t>
      </w:r>
      <w:r w:rsidRPr="002820A9" w:rsidR="001B048C">
        <w:t xml:space="preserve"> ознакомлен</w:t>
      </w:r>
      <w:r w:rsidRPr="002820A9">
        <w:t>а</w:t>
      </w:r>
      <w:r w:rsidRPr="002820A9" w:rsidR="001B048C">
        <w:t xml:space="preserve"> под роспись. Замечаний нет; проект организации дорожного движения с дислокацией дорожных знаков и разметки на автомобильной дороге г. Нижневартовск-пгт. Излучинск (км </w:t>
      </w:r>
      <w:r w:rsidR="00731E4C">
        <w:t>8</w:t>
      </w:r>
      <w:r w:rsidRPr="002820A9" w:rsidR="001B048C">
        <w:t xml:space="preserve">.000 - км </w:t>
      </w:r>
      <w:r w:rsidR="00731E4C">
        <w:t>11</w:t>
      </w:r>
      <w:r w:rsidRPr="002820A9" w:rsidR="001B048C">
        <w:t>.000); карточка операции с ВУ;</w:t>
      </w:r>
      <w:r w:rsidRPr="002820A9">
        <w:t xml:space="preserve"> </w:t>
      </w:r>
      <w:r w:rsidRPr="002820A9" w:rsidR="001B048C">
        <w:t>сведения об административных правонарушениях;</w:t>
      </w:r>
      <w:r w:rsidRPr="002820A9">
        <w:t xml:space="preserve"> 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F61D46">
        <w:t xml:space="preserve">» государственный регистрационный знак </w:t>
      </w:r>
      <w:r>
        <w:rPr>
          <w:color w:val="FF0000"/>
        </w:rPr>
        <w:t>*</w:t>
      </w:r>
      <w:r w:rsidRPr="002820A9">
        <w:t xml:space="preserve">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</w:t>
      </w:r>
      <w:r w:rsidRPr="002820A9">
        <w:t xml:space="preserve">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час. до 10-00 час. и с 17-00 час. до</w:t>
      </w:r>
      <w:r w:rsidRPr="002820A9">
        <w:t xml:space="preserve"> 20-00 час.», после чего, перестроился на ранее занимаемую полосу</w:t>
      </w:r>
      <w:r w:rsidRPr="002820A9" w:rsidR="001B048C">
        <w:t xml:space="preserve"> -</w:t>
      </w:r>
      <w:r w:rsidRPr="002820A9">
        <w:t xml:space="preserve"> приходит к следующему.</w:t>
      </w:r>
    </w:p>
    <w:p w:rsidR="00624E87" w:rsidRPr="002820A9" w:rsidP="008B0E4B">
      <w:pPr>
        <w:pStyle w:val="NoSpacing"/>
        <w:ind w:firstLine="567"/>
        <w:jc w:val="both"/>
      </w:pPr>
      <w:r w:rsidRPr="002820A9">
        <w:t xml:space="preserve"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</w:t>
      </w:r>
      <w:r w:rsidRPr="002820A9">
        <w:t>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624E87" w:rsidRPr="002820A9" w:rsidP="008B0E4B">
      <w:pPr>
        <w:pStyle w:val="NoSpacing"/>
        <w:ind w:firstLine="567"/>
        <w:jc w:val="both"/>
      </w:pPr>
      <w:r w:rsidRPr="002820A9">
        <w:t xml:space="preserve">В силу п. 1.3 Правил дорожного движения РФ участники дорожного движения обязаны знать и соблюдать относящиеся к </w:t>
      </w:r>
      <w:r w:rsidRPr="002820A9">
        <w:t>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2820A9" w:rsidP="008B0E4B">
      <w:pPr>
        <w:pStyle w:val="NoSpacing"/>
        <w:ind w:firstLine="567"/>
        <w:jc w:val="both"/>
      </w:pPr>
      <w:r w:rsidRPr="002820A9">
        <w:t>Знак 3.20 «Обгон запрещен» запрещает обг</w:t>
      </w:r>
      <w:r w:rsidRPr="002820A9">
        <w:t>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2820A9" w:rsidP="008B0E4B">
      <w:pPr>
        <w:pStyle w:val="NoSpacing"/>
        <w:ind w:firstLine="567"/>
        <w:jc w:val="both"/>
      </w:pPr>
      <w:hyperlink r:id="rId4" w:history="1">
        <w:r w:rsidRPr="002820A9">
          <w:rPr>
            <w:rStyle w:val="Hyperlink"/>
            <w:color w:val="auto"/>
            <w:u w:val="none"/>
          </w:rPr>
          <w:t>Знаки 3.20</w:t>
        </w:r>
      </w:hyperlink>
      <w:r w:rsidRPr="002820A9">
        <w:t xml:space="preserve"> и </w:t>
      </w:r>
      <w:hyperlink r:id="rId4" w:history="1">
        <w:r w:rsidRPr="002820A9">
          <w:rPr>
            <w:rStyle w:val="Hyperlink"/>
            <w:color w:val="auto"/>
            <w:u w:val="none"/>
          </w:rPr>
          <w:t>3.22</w:t>
        </w:r>
      </w:hyperlink>
      <w:r w:rsidRPr="002820A9">
        <w:t xml:space="preserve"> устанавливают с одной из </w:t>
      </w:r>
      <w:hyperlink r:id="rId5" w:history="1">
        <w:r w:rsidRPr="002820A9">
          <w:rPr>
            <w:rStyle w:val="Hyperlink"/>
            <w:color w:val="auto"/>
            <w:u w:val="none"/>
          </w:rPr>
          <w:t>табличек 8.5.4-8.5.7</w:t>
        </w:r>
      </w:hyperlink>
      <w:r w:rsidRPr="002820A9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</w:t>
      </w:r>
      <w:r w:rsidRPr="002820A9">
        <w:t>симости от интенсивности движения, ширины и состояния проезжей части.</w:t>
      </w:r>
    </w:p>
    <w:p w:rsidR="00624E87" w:rsidRPr="002820A9" w:rsidP="008B0E4B">
      <w:pPr>
        <w:pStyle w:val="NoSpacing"/>
        <w:ind w:firstLine="567"/>
        <w:jc w:val="both"/>
      </w:pPr>
      <w:r w:rsidRPr="002820A9">
        <w:t xml:space="preserve">Табличка 8.5.4 «Время действия» указывает время суток, в течение которого действует знак. </w:t>
      </w:r>
    </w:p>
    <w:p w:rsidR="00624E87" w:rsidRPr="002820A9" w:rsidP="008B0E4B">
      <w:pPr>
        <w:pStyle w:val="NoSpacing"/>
        <w:ind w:firstLine="567"/>
        <w:jc w:val="both"/>
      </w:pPr>
      <w:r w:rsidRPr="002820A9">
        <w:t>Обгоном в соответствии с Правилами дорожного движения РФ признается опережение одного или неско</w:t>
      </w:r>
      <w:r w:rsidRPr="002820A9">
        <w:t xml:space="preserve">льких транспортных средств, связанное с выездом на полосу (сторону проезжей части), </w:t>
      </w:r>
      <w:r w:rsidRPr="002820A9">
        <w:t xml:space="preserve">предназначенную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2820A9" w:rsidP="008B0E4B">
      <w:pPr>
        <w:pStyle w:val="NoSpacing"/>
        <w:ind w:firstLine="567"/>
        <w:jc w:val="both"/>
      </w:pPr>
      <w:r w:rsidRPr="002820A9">
        <w:t xml:space="preserve">Факт совершения </w:t>
      </w:r>
      <w:r w:rsidR="00F61D46">
        <w:rPr>
          <w:color w:val="FF0000"/>
        </w:rPr>
        <w:t>Фроловой З.П</w:t>
      </w:r>
      <w:r w:rsidRPr="002820A9">
        <w:t>. обгона транспортного</w:t>
      </w:r>
      <w:r w:rsidRPr="002820A9">
        <w:t xml:space="preserve"> средства в нарушение Правил дорожного движения установлен, виновность </w:t>
      </w:r>
      <w:r w:rsidR="00F61D46">
        <w:rPr>
          <w:color w:val="FF0000"/>
        </w:rPr>
        <w:t>Фроловой З.П</w:t>
      </w:r>
      <w:r w:rsidRPr="002820A9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</w:t>
      </w:r>
      <w:r w:rsidRPr="002820A9">
        <w:t>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</w:t>
      </w:r>
      <w:r w:rsidRPr="002820A9">
        <w:t xml:space="preserve">ые документы не содержат, показания технических средств согласуются с письменными материалами дела. </w:t>
      </w:r>
    </w:p>
    <w:p w:rsidR="00624E87" w:rsidRPr="002820A9" w:rsidP="008B0E4B">
      <w:pPr>
        <w:pStyle w:val="NoSpacing"/>
        <w:ind w:firstLine="567"/>
        <w:jc w:val="both"/>
      </w:pPr>
      <w:r w:rsidRPr="002820A9">
        <w:t xml:space="preserve">Своими действиями </w:t>
      </w:r>
      <w:r w:rsidR="00F61D46">
        <w:rPr>
          <w:color w:val="FF0000"/>
        </w:rPr>
        <w:t>Фролова З.П</w:t>
      </w:r>
      <w:r w:rsidRPr="002820A9">
        <w:t>. совершил</w:t>
      </w:r>
      <w:r w:rsidRPr="002820A9" w:rsidR="002820A9">
        <w:t>а</w:t>
      </w:r>
      <w:r w:rsidRPr="002820A9">
        <w:t xml:space="preserve"> административное правонарушение, предусмотренное ч. 4 ст. 12.15 Кодекса РФ об АП </w:t>
      </w:r>
      <w:r w:rsidRPr="002820A9" w:rsidR="000A3664">
        <w:t>-</w:t>
      </w:r>
      <w:r w:rsidRPr="002820A9">
        <w:t xml:space="preserve"> выезд в нарушение ПДД на полосу</w:t>
      </w:r>
      <w:r w:rsidRPr="002820A9">
        <w:t>, предназначенную для встречного движения, за исключением случаев, предусмотренных ч. 3 ст. 12.15 Кодекса РФ об АП.</w:t>
      </w:r>
    </w:p>
    <w:p w:rsidR="000C2795" w:rsidRPr="002820A9" w:rsidP="008B0E4B">
      <w:pPr>
        <w:pStyle w:val="NoSpacing"/>
        <w:ind w:firstLine="567"/>
        <w:jc w:val="both"/>
      </w:pPr>
      <w:r w:rsidRPr="002820A9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2820A9" w:rsidR="002820A9">
        <w:t>й</w:t>
      </w:r>
      <w:r w:rsidRPr="002820A9">
        <w:t>, отсутствие обсто</w:t>
      </w:r>
      <w:r w:rsidRPr="002820A9">
        <w:t>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972B7D" w:rsidP="008B0E4B">
      <w:pPr>
        <w:pStyle w:val="NoSpacing"/>
        <w:ind w:firstLine="567"/>
        <w:jc w:val="both"/>
      </w:pPr>
      <w:r w:rsidRPr="002820A9">
        <w:t>Руководствуясь ст.ст. 29.9, 29.10 Кодекса РФ об АП, мировой судья</w:t>
      </w:r>
      <w:r w:rsidR="00F61D46">
        <w:t>,</w:t>
      </w:r>
    </w:p>
    <w:p w:rsidR="002820A9" w:rsidRPr="002820A9" w:rsidP="0007590E">
      <w:pPr>
        <w:pStyle w:val="NoSpacing"/>
        <w:jc w:val="center"/>
      </w:pPr>
      <w:r w:rsidRPr="002820A9">
        <w:t>ПОСТАНОВИЛ:</w:t>
      </w:r>
    </w:p>
    <w:p w:rsidR="00624E87" w:rsidRPr="002820A9" w:rsidP="008B0E4B">
      <w:pPr>
        <w:pStyle w:val="NoSpacing"/>
        <w:ind w:firstLine="567"/>
        <w:jc w:val="both"/>
      </w:pPr>
      <w:r>
        <w:rPr>
          <w:color w:val="FF0000"/>
        </w:rPr>
        <w:t xml:space="preserve">Фролову Злату </w:t>
      </w:r>
      <w:r>
        <w:rPr>
          <w:color w:val="FF0000"/>
        </w:rPr>
        <w:t>Павловну</w:t>
      </w:r>
      <w:r w:rsidRPr="002820A9" w:rsidR="001B048C">
        <w:rPr>
          <w:color w:val="FF0000"/>
        </w:rPr>
        <w:t xml:space="preserve"> </w:t>
      </w:r>
      <w:r w:rsidRPr="002820A9">
        <w:t>признать виновн</w:t>
      </w:r>
      <w:r w:rsidRPr="002820A9" w:rsidR="002820A9">
        <w:t>ой</w:t>
      </w:r>
      <w:r w:rsidRPr="002820A9">
        <w:t xml:space="preserve">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пятисот) рублей.</w:t>
      </w:r>
    </w:p>
    <w:p w:rsidR="00624E87" w:rsidRPr="002820A9" w:rsidP="008B0E4B">
      <w:pPr>
        <w:pStyle w:val="NoSpacing"/>
        <w:ind w:firstLine="567"/>
        <w:jc w:val="both"/>
        <w:rPr>
          <w:b/>
          <w:color w:val="000000"/>
        </w:rPr>
      </w:pPr>
      <w:r>
        <w:t>Штраф подлежит</w:t>
      </w:r>
      <w:r>
        <w:t xml:space="preserve"> уплате в УФК по Ханты-Мансийскому автономному округу-Югре (УМВД России по ХМАО-Югре) ИНН 8601010390; КПП 860101001; р/с 03100643000000018700 в ОКЦ № 8 УГУ Банка России//УФК по ХМАО Югре г. Ханты-Мансийск; КБК 18811601123010001140; БИК 007162163; ОКТМО </w:t>
      </w:r>
      <w:r>
        <w:rPr>
          <w:color w:val="FF0000"/>
        </w:rPr>
        <w:t>718</w:t>
      </w:r>
      <w:r>
        <w:rPr>
          <w:color w:val="FF0000"/>
        </w:rPr>
        <w:t>19000</w:t>
      </w:r>
      <w:r>
        <w:t xml:space="preserve">; УИН </w:t>
      </w:r>
      <w:r>
        <w:rPr>
          <w:color w:val="FF0000"/>
        </w:rPr>
        <w:t>18810486250280023692</w:t>
      </w:r>
      <w:r w:rsidR="00731E4C">
        <w:rPr>
          <w:color w:val="FF0000"/>
        </w:rPr>
        <w:t>.</w:t>
      </w:r>
    </w:p>
    <w:p w:rsidR="009674E7" w:rsidRPr="002820A9" w:rsidP="009674E7">
      <w:pPr>
        <w:pStyle w:val="NoSpacing"/>
        <w:ind w:firstLine="567"/>
        <w:jc w:val="both"/>
      </w:pPr>
      <w:r w:rsidRPr="002820A9"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</w:t>
      </w:r>
      <w:r w:rsidRPr="002820A9">
        <w:t xml:space="preserve">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9674E7" w:rsidRPr="002820A9" w:rsidP="009674E7">
      <w:pPr>
        <w:pStyle w:val="NoSpacing"/>
        <w:ind w:firstLine="567"/>
        <w:jc w:val="both"/>
        <w:rPr>
          <w:color w:val="FF0000"/>
        </w:rPr>
      </w:pPr>
      <w:r w:rsidRPr="002820A9"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</w:t>
      </w:r>
      <w:r w:rsidRPr="002820A9">
        <w:rPr>
          <w:color w:val="FF0000"/>
        </w:rPr>
        <w:t xml:space="preserve">оженного административного штрафа, то есть в размере 5625 (пяти тысяч шестьсот двадцати пяти) рублей. </w:t>
      </w:r>
    </w:p>
    <w:p w:rsidR="009674E7" w:rsidRPr="002820A9" w:rsidP="009674E7">
      <w:pPr>
        <w:pStyle w:val="NoSpacing"/>
        <w:ind w:firstLine="567"/>
        <w:jc w:val="both"/>
      </w:pPr>
      <w:r w:rsidRPr="002820A9"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</w:t>
      </w:r>
      <w:r w:rsidRPr="002820A9">
        <w:t>и постановление, административный штраф уплачивается в полном размере.</w:t>
      </w:r>
    </w:p>
    <w:p w:rsidR="009674E7" w:rsidRPr="002820A9" w:rsidP="009674E7">
      <w:pPr>
        <w:pStyle w:val="NoSpacing"/>
        <w:ind w:firstLine="567"/>
        <w:jc w:val="both"/>
      </w:pPr>
      <w:r w:rsidRPr="002820A9"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</w:t>
      </w:r>
      <w:r w:rsidRPr="002820A9">
        <w:rPr>
          <w:color w:val="FF0000"/>
        </w:rPr>
        <w:t>ономного округа - Югры по адресу: г. Нижневартовск, ул. Нефтяников, д. 6, каб. 128</w:t>
      </w:r>
      <w:r w:rsidRPr="002820A9">
        <w:t>.</w:t>
      </w:r>
    </w:p>
    <w:p w:rsidR="009674E7" w:rsidRPr="002820A9" w:rsidP="009674E7">
      <w:pPr>
        <w:pStyle w:val="NoSpacing"/>
        <w:ind w:firstLine="567"/>
        <w:jc w:val="both"/>
      </w:pPr>
      <w:r w:rsidRPr="002820A9"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2820A9" w:rsidP="001B048C">
      <w:pPr>
        <w:pStyle w:val="NoSpacing"/>
        <w:ind w:firstLine="567"/>
        <w:jc w:val="both"/>
      </w:pPr>
      <w:r w:rsidRPr="002820A9">
        <w:t>Постановление может быть обжало</w:t>
      </w:r>
      <w:r w:rsidRPr="002820A9">
        <w:t>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2820A9" w:rsidR="001B048C">
        <w:rPr>
          <w:color w:val="000099"/>
        </w:rPr>
        <w:t>.</w:t>
      </w:r>
      <w:r w:rsidRPr="002820A9" w:rsidR="001B048C">
        <w:t xml:space="preserve">        </w:t>
      </w:r>
    </w:p>
    <w:p w:rsidR="001B048C" w:rsidRPr="002820A9" w:rsidP="001B048C">
      <w:pPr>
        <w:pStyle w:val="NoSpacing"/>
        <w:ind w:firstLine="567"/>
        <w:jc w:val="both"/>
      </w:pPr>
      <w:r w:rsidRPr="002820A9">
        <w:t xml:space="preserve"> </w:t>
      </w:r>
    </w:p>
    <w:p w:rsidR="001B048C" w:rsidRPr="002820A9" w:rsidP="001B048C">
      <w:pPr>
        <w:pStyle w:val="NoSpacing"/>
        <w:ind w:firstLine="567"/>
        <w:jc w:val="both"/>
      </w:pPr>
      <w:r>
        <w:t>*</w:t>
      </w:r>
    </w:p>
    <w:p w:rsidR="001B048C" w:rsidP="001B048C">
      <w:pPr>
        <w:pStyle w:val="NoSpacing"/>
        <w:ind w:firstLine="567"/>
        <w:jc w:val="both"/>
      </w:pPr>
      <w:r w:rsidRPr="002820A9">
        <w:t>Мировой судья</w:t>
      </w:r>
      <w:r w:rsidRPr="002820A9">
        <w:tab/>
      </w:r>
      <w:r w:rsidRPr="002820A9">
        <w:tab/>
      </w:r>
      <w:r w:rsidRPr="002820A9">
        <w:tab/>
      </w:r>
      <w:r w:rsidRPr="002820A9">
        <w:tab/>
      </w:r>
      <w:r w:rsidRPr="002820A9">
        <w:tab/>
      </w:r>
      <w:r w:rsidRPr="002820A9">
        <w:tab/>
      </w:r>
      <w:r w:rsidRPr="002820A9">
        <w:tab/>
      </w:r>
      <w:r w:rsidRPr="002820A9">
        <w:tab/>
        <w:t xml:space="preserve">Е.В. Аксенова </w:t>
      </w:r>
    </w:p>
    <w:p w:rsidR="00624E87" w:rsidRPr="00972B7D" w:rsidP="008B0E4B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E35CD2" w:rsidRPr="002820A9" w:rsidP="008B0E4B">
      <w:pPr>
        <w:pStyle w:val="NoSpacing"/>
        <w:jc w:val="both"/>
      </w:pPr>
    </w:p>
    <w:sectPr w:rsidSect="00972B7D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7590E"/>
    <w:rsid w:val="000A3664"/>
    <w:rsid w:val="000C2795"/>
    <w:rsid w:val="001375E7"/>
    <w:rsid w:val="001A6A32"/>
    <w:rsid w:val="001B048C"/>
    <w:rsid w:val="001F10FA"/>
    <w:rsid w:val="002820A9"/>
    <w:rsid w:val="00292FBE"/>
    <w:rsid w:val="00354BBA"/>
    <w:rsid w:val="004F0C63"/>
    <w:rsid w:val="00624E87"/>
    <w:rsid w:val="00731E4C"/>
    <w:rsid w:val="008B0E4B"/>
    <w:rsid w:val="009674E7"/>
    <w:rsid w:val="00972B7D"/>
    <w:rsid w:val="00986DAA"/>
    <w:rsid w:val="009C2614"/>
    <w:rsid w:val="00E35CD2"/>
    <w:rsid w:val="00E56212"/>
    <w:rsid w:val="00F61D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